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799" w:rsidRDefault="00AC7F06">
      <w:r>
        <w:rPr>
          <w:noProof/>
          <w:lang w:eastAsia="en-GB"/>
        </w:rPr>
        <w:drawing>
          <wp:inline distT="0" distB="0" distL="0" distR="0" wp14:anchorId="5F0A2EB8" wp14:editId="3E184A54">
            <wp:extent cx="9345382" cy="5539740"/>
            <wp:effectExtent l="0" t="0" r="825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7190" cy="554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06" w:rsidRDefault="00AC7F06">
      <w:r>
        <w:rPr>
          <w:noProof/>
          <w:lang w:eastAsia="en-GB"/>
        </w:rPr>
        <w:lastRenderedPageBreak/>
        <w:drawing>
          <wp:inline distT="0" distB="0" distL="0" distR="0" wp14:anchorId="797F0CA1" wp14:editId="1B6E4D2D">
            <wp:extent cx="9105900" cy="5505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06" w:rsidRDefault="00AC7F06">
      <w:r>
        <w:rPr>
          <w:noProof/>
          <w:lang w:eastAsia="en-GB"/>
        </w:rPr>
        <w:lastRenderedPageBreak/>
        <w:drawing>
          <wp:inline distT="0" distB="0" distL="0" distR="0" wp14:anchorId="56CFFBDC" wp14:editId="51836C1B">
            <wp:extent cx="9542063" cy="5712031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6543" cy="571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06" w:rsidRDefault="00AC7F06">
      <w:r>
        <w:rPr>
          <w:noProof/>
          <w:lang w:eastAsia="en-GB"/>
        </w:rPr>
        <w:lastRenderedPageBreak/>
        <w:drawing>
          <wp:inline distT="0" distB="0" distL="0" distR="0" wp14:anchorId="12348C87" wp14:editId="651FF571">
            <wp:extent cx="9650474" cy="5770179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55698" cy="57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09" w:rsidRDefault="00D81FB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900DF0" wp14:editId="4A73A06E">
                <wp:simplePos x="0" y="0"/>
                <wp:positionH relativeFrom="column">
                  <wp:posOffset>7336938</wp:posOffset>
                </wp:positionH>
                <wp:positionV relativeFrom="paragraph">
                  <wp:posOffset>5454502</wp:posOffset>
                </wp:positionV>
                <wp:extent cx="850235" cy="531628"/>
                <wp:effectExtent l="0" t="0" r="26670" b="20955"/>
                <wp:wrapNone/>
                <wp:docPr id="16" name="Flowchart: Proc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35" cy="531628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FBF" w:rsidRDefault="00F172AD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Dark</w:t>
                            </w:r>
                          </w:p>
                          <w:p w:rsidR="00F172AD" w:rsidRPr="00D81FBF" w:rsidRDefault="00F172AD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Lemony Snicket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00DF0" id="_x0000_t109" coordsize="21600,21600" o:spt="109" path="m,l,21600r21600,l21600,xe">
                <v:stroke joinstyle="miter"/>
                <v:path gradientshapeok="t" o:connecttype="rect"/>
              </v:shapetype>
              <v:shape id="Flowchart: Process 16" o:spid="_x0000_s1026" type="#_x0000_t109" style="position:absolute;margin-left:577.7pt;margin-top:429.5pt;width:66.95pt;height:4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" filled="f" strokecolor="#1f4d78 [1604]" strokeweight="1pt">
                <v:textbox>
                  <w:txbxContent>
                    <w:p w:rsidR="00D81FBF" w:rsidRDefault="00F172AD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Dark</w:t>
                      </w:r>
                    </w:p>
                    <w:p w:rsidR="00F172AD" w:rsidRPr="00D81FBF" w:rsidRDefault="00F172AD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Lemony Snicket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900DF0" wp14:editId="4A73A06E">
                <wp:simplePos x="0" y="0"/>
                <wp:positionH relativeFrom="column">
                  <wp:posOffset>5902339</wp:posOffset>
                </wp:positionH>
                <wp:positionV relativeFrom="paragraph">
                  <wp:posOffset>5454502</wp:posOffset>
                </wp:positionV>
                <wp:extent cx="850235" cy="531628"/>
                <wp:effectExtent l="0" t="0" r="26670" b="20955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35" cy="531628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FBF" w:rsidRDefault="00D81FBF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Horrid Henry</w:t>
                            </w:r>
                          </w:p>
                          <w:p w:rsidR="00D81FBF" w:rsidRPr="00D81FBF" w:rsidRDefault="00D81FBF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Francesca Simon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00DF0" id="Flowchart: Process 15" o:spid="_x0000_s1027" type="#_x0000_t109" style="position:absolute;margin-left:464.75pt;margin-top:429.5pt;width:66.95pt;height:4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" filled="f" strokecolor="#1f4d78 [1604]" strokeweight="1pt">
                <v:textbox>
                  <w:txbxContent>
                    <w:p w:rsidR="00D81FBF" w:rsidRDefault="00D81FBF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Horrid Henry</w:t>
                      </w:r>
                    </w:p>
                    <w:p w:rsidR="00D81FBF" w:rsidRPr="00D81FBF" w:rsidRDefault="00D81FBF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Francesca Simon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00DF0" wp14:editId="4A73A06E">
                <wp:simplePos x="0" y="0"/>
                <wp:positionH relativeFrom="page">
                  <wp:align>center</wp:align>
                </wp:positionH>
                <wp:positionV relativeFrom="paragraph">
                  <wp:posOffset>5457559</wp:posOffset>
                </wp:positionV>
                <wp:extent cx="850235" cy="531628"/>
                <wp:effectExtent l="0" t="0" r="26670" b="20955"/>
                <wp:wrapNone/>
                <wp:docPr id="14" name="Flowchart: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35" cy="531628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FBF" w:rsidRDefault="00D81FBF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Cinnamon</w:t>
                            </w:r>
                          </w:p>
                          <w:p w:rsidR="00D81FBF" w:rsidRPr="00D81FBF" w:rsidRDefault="00D81FBF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Neil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Gaimon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00DF0" id="Flowchart: Process 14" o:spid="_x0000_s1028" type="#_x0000_t109" style="position:absolute;margin-left:0;margin-top:429.75pt;width:66.95pt;height:41.8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" filled="f" strokecolor="#1f4d78 [1604]" strokeweight="1pt">
                <v:textbox>
                  <w:txbxContent>
                    <w:p w:rsidR="00D81FBF" w:rsidRDefault="00D81FBF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Cinnamon</w:t>
                      </w:r>
                    </w:p>
                    <w:p w:rsidR="00D81FBF" w:rsidRPr="00D81FBF" w:rsidRDefault="00D81FBF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Neil </w:t>
                      </w:r>
                      <w:proofErr w:type="spellStart"/>
                      <w:r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Gaimon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5454502</wp:posOffset>
                </wp:positionV>
                <wp:extent cx="850235" cy="531628"/>
                <wp:effectExtent l="0" t="0" r="26670" b="20955"/>
                <wp:wrapNone/>
                <wp:docPr id="13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35" cy="531628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1FBF" w:rsidRPr="00D81FBF" w:rsidRDefault="00D81FBF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FBF"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Worst Witch</w:t>
                            </w:r>
                          </w:p>
                          <w:p w:rsidR="00D81FBF" w:rsidRPr="00D81FBF" w:rsidRDefault="00D81FBF" w:rsidP="00D81FB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FBF">
                              <w:rPr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Jill Murphy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3" o:spid="_x0000_s1029" type="#_x0000_t109" style="position:absolute;margin-left:230.35pt;margin-top:429.5pt;width:66.95pt;height:4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" filled="f" strokecolor="#1f4d78 [1604]" strokeweight="1pt">
                <v:textbox>
                  <w:txbxContent>
                    <w:p w:rsidR="00D81FBF" w:rsidRPr="00D81FBF" w:rsidRDefault="00D81FBF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FBF"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Worst Witch</w:t>
                      </w:r>
                    </w:p>
                    <w:p w:rsidR="00D81FBF" w:rsidRPr="00D81FBF" w:rsidRDefault="00D81FBF" w:rsidP="00D81FBF">
                      <w:pPr>
                        <w:jc w:val="center"/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FBF">
                        <w:rPr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Jill Murphy</w:t>
                      </w:r>
                    </w:p>
                  </w:txbxContent>
                </v:textbox>
              </v:shape>
            </w:pict>
          </mc:Fallback>
        </mc:AlternateContent>
      </w:r>
      <w:r w:rsidR="00B53109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7348841</wp:posOffset>
            </wp:positionH>
            <wp:positionV relativeFrom="paragraph">
              <wp:posOffset>4106530</wp:posOffset>
            </wp:positionV>
            <wp:extent cx="839470" cy="1102360"/>
            <wp:effectExtent l="0" t="0" r="0" b="2540"/>
            <wp:wrapTight wrapText="bothSides">
              <wp:wrapPolygon edited="0">
                <wp:start x="0" y="0"/>
                <wp:lineTo x="0" y="21276"/>
                <wp:lineTo x="21077" y="21276"/>
                <wp:lineTo x="21077" y="0"/>
                <wp:lineTo x="0" y="0"/>
              </wp:wrapPolygon>
            </wp:wrapTight>
            <wp:docPr id="11" name="Picture 11" descr="Image result for the dark lemony sn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e dark lemony snick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109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5955517</wp:posOffset>
            </wp:positionH>
            <wp:positionV relativeFrom="paragraph">
              <wp:posOffset>4082415</wp:posOffset>
            </wp:positionV>
            <wp:extent cx="749300" cy="1148080"/>
            <wp:effectExtent l="0" t="0" r="0" b="0"/>
            <wp:wrapTight wrapText="bothSides">
              <wp:wrapPolygon edited="0">
                <wp:start x="0" y="0"/>
                <wp:lineTo x="0" y="21146"/>
                <wp:lineTo x="20868" y="21146"/>
                <wp:lineTo x="20868" y="0"/>
                <wp:lineTo x="0" y="0"/>
              </wp:wrapPolygon>
            </wp:wrapTight>
            <wp:docPr id="9" name="Picture 9" descr="Image result for horrid henry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horrid henry bo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10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4093357</wp:posOffset>
            </wp:positionV>
            <wp:extent cx="861060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027" y="21330"/>
                <wp:lineTo x="21027" y="0"/>
                <wp:lineTo x="0" y="0"/>
              </wp:wrapPolygon>
            </wp:wrapTight>
            <wp:docPr id="7" name="Picture 7" descr="Image result for neil gaiman cinna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eil gaiman cinnam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10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3010786</wp:posOffset>
            </wp:positionH>
            <wp:positionV relativeFrom="paragraph">
              <wp:posOffset>4106264</wp:posOffset>
            </wp:positionV>
            <wp:extent cx="765175" cy="1050290"/>
            <wp:effectExtent l="0" t="0" r="0" b="0"/>
            <wp:wrapTight wrapText="bothSides">
              <wp:wrapPolygon edited="0">
                <wp:start x="0" y="0"/>
                <wp:lineTo x="0" y="21156"/>
                <wp:lineTo x="20973" y="21156"/>
                <wp:lineTo x="20973" y="0"/>
                <wp:lineTo x="0" y="0"/>
              </wp:wrapPolygon>
            </wp:wrapTight>
            <wp:docPr id="6" name="Picture 6" descr="Image result for worst 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st witc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B53109">
        <w:rPr>
          <w:noProof/>
          <w:lang w:eastAsia="en-GB"/>
        </w:rPr>
        <w:drawing>
          <wp:inline distT="0" distB="0" distL="0" distR="0" wp14:anchorId="4A02A9BB" wp14:editId="6BC6B223">
            <wp:extent cx="9705797" cy="597513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05797" cy="59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3109" w:rsidSect="00B53109">
      <w:headerReference w:type="default" r:id="rId15"/>
      <w:pgSz w:w="16838" w:h="11906" w:orient="landscape"/>
      <w:pgMar w:top="1440" w:right="1440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F06" w:rsidRDefault="00AC7F06" w:rsidP="00AC7F06">
      <w:pPr>
        <w:spacing w:after="0" w:line="240" w:lineRule="auto"/>
      </w:pPr>
      <w:r>
        <w:separator/>
      </w:r>
    </w:p>
  </w:endnote>
  <w:endnote w:type="continuationSeparator" w:id="0">
    <w:p w:rsidR="00AC7F06" w:rsidRDefault="00AC7F06" w:rsidP="00AC7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F06" w:rsidRDefault="00AC7F06" w:rsidP="00AC7F06">
      <w:pPr>
        <w:spacing w:after="0" w:line="240" w:lineRule="auto"/>
      </w:pPr>
      <w:r>
        <w:separator/>
      </w:r>
    </w:p>
  </w:footnote>
  <w:footnote w:type="continuationSeparator" w:id="0">
    <w:p w:rsidR="00AC7F06" w:rsidRDefault="00AC7F06" w:rsidP="00AC7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F06" w:rsidRPr="00AC7F06" w:rsidRDefault="00AC7F06">
    <w:pPr>
      <w:pStyle w:val="Header"/>
      <w:rPr>
        <w:sz w:val="28"/>
      </w:rPr>
    </w:pPr>
    <w:r w:rsidRPr="00AC7F06">
      <w:rPr>
        <w:sz w:val="28"/>
      </w:rPr>
      <w:t>Recommended reading lists for Key Stage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06"/>
    <w:rsid w:val="004B4E94"/>
    <w:rsid w:val="006E390D"/>
    <w:rsid w:val="00AC7F06"/>
    <w:rsid w:val="00B53109"/>
    <w:rsid w:val="00D81FBF"/>
    <w:rsid w:val="00F1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84564"/>
  <w15:chartTrackingRefBased/>
  <w15:docId w15:val="{2A5592D5-14B9-46C7-9395-7DA70A29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F06"/>
  </w:style>
  <w:style w:type="paragraph" w:styleId="Footer">
    <w:name w:val="footer"/>
    <w:basedOn w:val="Normal"/>
    <w:link w:val="FooterChar"/>
    <w:uiPriority w:val="99"/>
    <w:unhideWhenUsed/>
    <w:rsid w:val="00AC7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Smith</dc:creator>
  <cp:keywords/>
  <dc:description/>
  <cp:lastModifiedBy>Kathy Smith</cp:lastModifiedBy>
  <cp:revision>1</cp:revision>
  <dcterms:created xsi:type="dcterms:W3CDTF">2018-02-21T12:33:00Z</dcterms:created>
  <dcterms:modified xsi:type="dcterms:W3CDTF">2018-02-21T13:24:00Z</dcterms:modified>
</cp:coreProperties>
</file>